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BD52" w14:textId="77777777" w:rsidR="00660EAD" w:rsidRPr="00660EAD" w:rsidRDefault="00660EAD" w:rsidP="00660EA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1 do Załącznika Nr 1</w:t>
      </w:r>
    </w:p>
    <w:p w14:paraId="52CEBC98" w14:textId="158D98FF" w:rsidR="00660EAD" w:rsidRPr="00660EAD" w:rsidRDefault="00660EAD" w:rsidP="00660EA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………………………………..... 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  <w:t xml:space="preserve">         ......................................................... 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  <w:t xml:space="preserve">     (pieczęć klubu) 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  <w:t xml:space="preserve">                   (miejscowość i data)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WNIOSEK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o przyznanie dotacji celowej na dofinansowanie zadania służącego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realizacji celu publicznego z zakresu sportu</w:t>
      </w:r>
    </w:p>
    <w:p w14:paraId="6025E9D6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9888FAF" w14:textId="77777777" w:rsidR="00660EAD" w:rsidRPr="00660EAD" w:rsidRDefault="00660EAD" w:rsidP="00660EA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Podstawowe informacje o zadaniu</w:t>
      </w:r>
    </w:p>
    <w:p w14:paraId="76FCF75A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660EAD" w:rsidRPr="00660EAD" w14:paraId="475E852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1C2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 Organ administracji publicznej do którego kierowany jest wniosek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B42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09712C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EB881F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339E455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CC6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 Nazwa zadania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B3A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3A8D92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F9F76D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59D6AF0F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C06C2D8" w14:textId="77777777" w:rsidR="00660EAD" w:rsidRPr="00660EAD" w:rsidRDefault="00660EAD" w:rsidP="00660EA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wnioskodawcy</w:t>
      </w:r>
    </w:p>
    <w:p w14:paraId="4A6D9DA1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660EAD" w:rsidRPr="00660EAD" w14:paraId="7615775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F61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1. Nazwa wnioskodawcy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B61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A75F72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A98785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64DE9F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6079DA47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01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2. Adres siedziby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CFE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A39DA0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86E748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6B668AB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B13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3. Forma prawna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08C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75CBCC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BC2CE0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2CE15CF7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030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4. Numer w Krajowym Rejestrze Sądowym </w:t>
            </w: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(lub innej ewidencji)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926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480A2F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5F82CF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6928F7C1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3EC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5. NIP/REGON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4A5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7298A4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FA99E4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0CEBEC82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A6A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6. Adres do korespondencji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14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5F0FF7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984F65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2CA9EEF3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FCD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7. Adres e-mail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6DC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46BD1B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75A423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68DB199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AD0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8. Numer telefonu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D93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04E719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C677AB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52C43E2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8E2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9. Numer konta bankowego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3A2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F77E5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0B60AA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3D99275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431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10. Dane osoby upoważnionej do składania wyjaśnień/ informacji dotyczących wniosku </w:t>
            </w: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660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(imię, nazwisko, adres, numer telefonu, adres poczty elektronicznej)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BD2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D8AD3D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1EEBCC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ECDAD1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375E9D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12C515EA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F19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EEF4EE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11. Cele statutowe wnioskodawcy</w:t>
            </w:r>
          </w:p>
          <w:p w14:paraId="4DB1CE7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F5C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C312B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5B16D9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2DE67B5D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III. Aktualny poziom klubu</w:t>
      </w:r>
    </w:p>
    <w:p w14:paraId="7E1771F4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660EAD" w:rsidRPr="00660EAD" w14:paraId="795D69B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8F4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Osiągnięcia sportowe, wyniki zawodników klubu </w:t>
            </w: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w ostatnim sezonie sportowym, klasa rozgrywek, ranga zawodników, aktualna pozycja w rywalizacji sportowej</w:t>
            </w:r>
          </w:p>
          <w:p w14:paraId="7335924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948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761B36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2B2EA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5A9D97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009974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AFD7D3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9B8D16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24698B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FAD6507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A098567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IV. Opis zadania</w:t>
      </w:r>
    </w:p>
    <w:p w14:paraId="2A4F7B50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660EAD" w:rsidRPr="00660EAD" w14:paraId="4550F6B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7D0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 Termin i miejsce realizacji zadania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8FD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4876B2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A26593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C384BB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BEB8E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DC8399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555BD6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33094587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E1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 Cel publiczny zadania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48A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29787B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A3DF33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5A82AE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F8269B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191F234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A98DCF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561D3D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50885F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376E46FC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273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 Szczegółowy opis zadania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DE7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AE0975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51B2CA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E8D4EF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4E1C734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47FB1E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1D7CFF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F521EA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C6EEA6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6231D1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C20445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4CE9910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2FC1EE7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124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4. Harmonogram planowanych działań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1AB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9C6A28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4569F3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A25D57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87B3F0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B2EA31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734CE7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FE10B1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77327D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7CBCBE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405944B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BAEE3D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3F68BA5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660EAD" w:rsidRPr="00660EAD" w14:paraId="659A4AB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B73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5. Zakładane rezultaty działania dla osiągnięcia celu publicznego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F2C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C198E4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B74BBB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8517D7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94659D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AF0E49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67D849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1855514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1C1BED4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669B5F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077DA3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0FC57D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BC37CE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6B30D778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BC70F01" w14:textId="77777777" w:rsidR="00660EAD" w:rsidRPr="00660EAD" w:rsidRDefault="00660EAD" w:rsidP="00660EAD">
      <w:pPr>
        <w:autoSpaceDE w:val="0"/>
        <w:autoSpaceDN w:val="0"/>
        <w:adjustRightInd w:val="0"/>
        <w:spacing w:after="0" w:line="360" w:lineRule="auto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V. Inne informacje, które mogą mieć znaczenie przy ocenie wniosków</w:t>
      </w:r>
    </w:p>
    <w:p w14:paraId="2E976F4F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295EA4B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49E26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Zasoby kadrowe</w:t>
      </w: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( informacja o kwalifikacjach osób, które będą zaangażowane w realizację zadania), </w:t>
      </w:r>
      <w:r w:rsidRPr="00660E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dotychczasowe doświadczenia w realizacji podobnych zadań. </w:t>
      </w:r>
    </w:p>
    <w:p w14:paraId="497ED11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1279FF8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VI. Kalkulacja przewidywanych kosztów </w:t>
      </w:r>
    </w:p>
    <w:p w14:paraId="0830AD50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757CBA" w14:textId="77777777" w:rsidR="00660EAD" w:rsidRPr="00660EAD" w:rsidRDefault="00660EAD" w:rsidP="00660EA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Całkowity koszt zadania: ………………………….., w tym dotacja: …………………… . </w:t>
      </w:r>
    </w:p>
    <w:p w14:paraId="0C3EBAEC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D95B0EC" w14:textId="77777777" w:rsidR="00660EAD" w:rsidRPr="00660EAD" w:rsidRDefault="00660EAD" w:rsidP="00660EA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Kosztorys ze względu na rodzaj kosztów</w:t>
      </w:r>
    </w:p>
    <w:p w14:paraId="52B1289F" w14:textId="77777777" w:rsidR="00660EAD" w:rsidRPr="00660EAD" w:rsidRDefault="00660EAD" w:rsidP="00660EAD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760"/>
        <w:gridCol w:w="1956"/>
      </w:tblGrid>
      <w:tr w:rsidR="00660EAD" w:rsidRPr="00660EAD" w14:paraId="46F765F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424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F0C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Rodzaj kosztów</w:t>
            </w:r>
          </w:p>
          <w:p w14:paraId="0AE33C6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660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(koszty merytoryczne i administracyjne związane z realizacją zadania)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69D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Koszt całkowity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7E8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 wnioskowanej dotacji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91D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Ze środków własnych, innych źródeł finansowania oraz opłat beneficjentów działania</w:t>
            </w:r>
          </w:p>
        </w:tc>
      </w:tr>
      <w:tr w:rsidR="00660EAD" w:rsidRPr="00660EAD" w14:paraId="5AAAA08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5B5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  <w:p w14:paraId="142F212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5A4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44CC9C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0E5018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62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2AD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E5F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10EFBC6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CC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8A8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9E9DF7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C2DC4B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C7E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416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39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5B9EE6C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101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22A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BC6A7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64E323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955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6C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8D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5E68FC5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19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851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590020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0AB6AC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A3F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0E8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213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55DDAD0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520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B30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6D10CE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CE89DB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086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CF0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0C3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6E12AF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083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69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C9388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48B0D9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B66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23C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EF3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0BED1B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548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55B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23FA1E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E31CCC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46F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171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1277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4D64F7F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6BE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80D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3B60997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3EC5BC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8F5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FE7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00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285C1EE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C81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7ED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7ACC49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9FE6BDC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A7B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2A2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403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3EEC1A5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475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0DB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26552A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4202EB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648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139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912B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2A4A036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DE1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B61A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OGÓŁEM</w:t>
            </w:r>
          </w:p>
          <w:p w14:paraId="0EE4E19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7DADFAD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3C4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6E1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587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747249BB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8382AB" w14:textId="77777777" w:rsidR="00660EAD" w:rsidRPr="00660EAD" w:rsidRDefault="00660EAD" w:rsidP="00660EA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Uwagi mogące mieć znaczenie przy ocenie wniosku: </w:t>
      </w:r>
    </w:p>
    <w:p w14:paraId="5338BE26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2E3A473" w14:textId="77777777" w:rsidR="00660EAD" w:rsidRPr="00660EAD" w:rsidRDefault="00660EAD" w:rsidP="00660EAD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28B827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2D8AFB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VII. Przewidywane źródła finansowania zadania:</w:t>
      </w:r>
    </w:p>
    <w:p w14:paraId="71399EB7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842"/>
        <w:gridCol w:w="2866"/>
      </w:tblGrid>
      <w:tr w:rsidR="00660EAD" w:rsidRPr="00660EAD" w14:paraId="44F86A6C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C306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906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77DE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% udział w kosztach realizacji zadania</w:t>
            </w:r>
          </w:p>
        </w:tc>
      </w:tr>
      <w:tr w:rsidR="00660EAD" w:rsidRPr="00660EAD" w14:paraId="19DC81F4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84EF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Wnioskowana kwota dotacji </w:t>
            </w:r>
          </w:p>
          <w:p w14:paraId="6653742D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DAC2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1A5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5C0AA7F3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3B44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Finansowe środki własne niepochodzące z budżetu gminy Bełchatów/ środki z innych źródeł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8070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0F4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60EAD" w:rsidRPr="00660EAD" w14:paraId="78D62FBB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05F9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A23DC21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pl-PL"/>
              </w:rPr>
            </w:pPr>
            <w:r w:rsidRPr="0066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OGÓŁEM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A15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E508" w14:textId="77777777" w:rsidR="00660EAD" w:rsidRPr="00660EAD" w:rsidRDefault="00660EAD" w:rsidP="0066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4BF2123E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</w:p>
    <w:p w14:paraId="20B2B15D" w14:textId="55C529EF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Oświadczam/y, że klub sportowy</w:t>
      </w: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….</w:t>
      </w: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: </w:t>
      </w:r>
    </w:p>
    <w:p w14:paraId="024AF24A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3DA886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1. Prowadzi działalność na terenie gminy Bełchatów. </w:t>
      </w:r>
    </w:p>
    <w:p w14:paraId="2876D388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 Nie działa w celu osiągnięcia zysku. </w:t>
      </w:r>
    </w:p>
    <w:p w14:paraId="719DD162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E7699A8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Oświadczam/y, że wszystkie podane we wniosku oraz załącznikach informacje są zgodne z aktualnym stanem faktycznym i prawnym</w:t>
      </w:r>
      <w:r w:rsidRPr="00660EA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</w:p>
    <w:p w14:paraId="36F1A204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</w:p>
    <w:p w14:paraId="6EE14114" w14:textId="77777777" w:rsidR="00660EAD" w:rsidRPr="00660EAD" w:rsidRDefault="00660EAD" w:rsidP="00660EAD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</w:p>
    <w:p w14:paraId="528A7CFF" w14:textId="77777777" w:rsidR="00660EAD" w:rsidRPr="00660EAD" w:rsidRDefault="00660EAD" w:rsidP="00660EAD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  <w:lastRenderedPageBreak/>
        <w:t xml:space="preserve">………………………………………………………. </w:t>
      </w:r>
    </w:p>
    <w:p w14:paraId="25EA2FA9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data i podpis osoby upoważnionej/ osób upoważnionych </w:t>
      </w:r>
    </w:p>
    <w:p w14:paraId="243324E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 składania oświadczeń woli w imieniu klubu </w:t>
      </w:r>
    </w:p>
    <w:p w14:paraId="591ADEAC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76DD4DE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Załączniki: </w:t>
      </w:r>
    </w:p>
    <w:p w14:paraId="230202C4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1) Aktualny odpis z Krajowego Rejestru Sądowego, innego właściwego rejestru lub ewidencji właściwych dla formy organizacyjnej danego klubu sportowego; </w:t>
      </w:r>
    </w:p>
    <w:p w14:paraId="1F30D21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2) Kserokopia aktualnego statutu - potwierdzona za zgodność z oryginałem przez osobę upoważnioną lub osoby upoważnione do składania oświadczeń woli w imieniu wnioskodawcy;</w:t>
      </w:r>
    </w:p>
    <w:p w14:paraId="2EF7F793" w14:textId="77777777" w:rsidR="00660EAD" w:rsidRPr="00660EAD" w:rsidRDefault="00660EAD" w:rsidP="0066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60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3) Klauzula informacyjna oraz zgoda na przetwarzanie danych osobowych (załącznik nr 1 do wniosku). </w:t>
      </w:r>
    </w:p>
    <w:p w14:paraId="11747380" w14:textId="77777777" w:rsidR="00AC1FC1" w:rsidRDefault="00AC1FC1"/>
    <w:sectPr w:rsidR="00AC1FC1" w:rsidSect="00764A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num w:numId="1" w16cid:durableId="2044746473">
    <w:abstractNumId w:val="0"/>
  </w:num>
  <w:num w:numId="2" w16cid:durableId="14009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D"/>
    <w:rsid w:val="00660EAD"/>
    <w:rsid w:val="00A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FFAE"/>
  <w15:chartTrackingRefBased/>
  <w15:docId w15:val="{4A9BC4DF-44D2-4D7C-99EF-DEAC5166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Troczyńska</dc:creator>
  <cp:keywords/>
  <dc:description/>
  <cp:lastModifiedBy>Małgorzata Troczyńska</cp:lastModifiedBy>
  <cp:revision>2</cp:revision>
  <dcterms:created xsi:type="dcterms:W3CDTF">2023-05-10T06:53:00Z</dcterms:created>
  <dcterms:modified xsi:type="dcterms:W3CDTF">2023-05-10T06:54:00Z</dcterms:modified>
</cp:coreProperties>
</file>